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Все услуги в одном месте!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Кто бы мог подумать, что сегодня практически все можно сделать онлайн. Достаточно взять в руки смартфон, открыть ноутбук или воспользоваться компьютером.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На региональном портале государственных и муниципальных услуг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вкузбассе.рф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вы можете, не выходя из дома, подать заявления на получение услуг </w:t>
        <w:br w:type="textWrapping"/>
        <w:t xml:space="preserve">в различных областях: </w:t>
      </w:r>
    </w:p>
    <w:p w:rsidR="00000000" w:rsidDel="00000000" w:rsidP="00000000" w:rsidRDefault="00000000" w:rsidRPr="00000000" w14:paraId="00000005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– Образование, </w:t>
      </w:r>
    </w:p>
    <w:p w:rsidR="00000000" w:rsidDel="00000000" w:rsidP="00000000" w:rsidRDefault="00000000" w:rsidRPr="00000000" w14:paraId="00000006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– Здравоохранение,</w:t>
      </w:r>
    </w:p>
    <w:p w:rsidR="00000000" w:rsidDel="00000000" w:rsidP="00000000" w:rsidRDefault="00000000" w:rsidRPr="00000000" w14:paraId="00000007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– Социальное обеспечение,</w:t>
      </w:r>
    </w:p>
    <w:p w:rsidR="00000000" w:rsidDel="00000000" w:rsidP="00000000" w:rsidRDefault="00000000" w:rsidRPr="00000000" w14:paraId="0000000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– Спорт,</w:t>
      </w:r>
    </w:p>
    <w:p w:rsidR="00000000" w:rsidDel="00000000" w:rsidP="00000000" w:rsidRDefault="00000000" w:rsidRPr="00000000" w14:paraId="00000009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– Семья,</w:t>
      </w:r>
    </w:p>
    <w:p w:rsidR="00000000" w:rsidDel="00000000" w:rsidP="00000000" w:rsidRDefault="00000000" w:rsidRPr="00000000" w14:paraId="0000000A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– Транспорт и др. </w:t>
      </w:r>
    </w:p>
    <w:p w:rsidR="00000000" w:rsidDel="00000000" w:rsidP="00000000" w:rsidRDefault="00000000" w:rsidRPr="00000000" w14:paraId="0000000B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Получение государственных и муниципальных услуг в электронном виде значительно экономит время по сравнению с личным обращением в профильные ведомства, избавляет от обилия бумажных документов и очередей. А в личном кабинете на портале вы всегда сможете отследить статус исполнения своего заявления. </w:t>
      </w:r>
    </w:p>
    <w:p w:rsidR="00000000" w:rsidDel="00000000" w:rsidP="00000000" w:rsidRDefault="00000000" w:rsidRPr="00000000" w14:paraId="0000000D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Вкузбассе.рф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поможет ускорить процесс получения государственных </w:t>
        <w:br w:type="textWrapping"/>
        <w:t xml:space="preserve">и муниципальных услуг! </w:t>
      </w:r>
    </w:p>
    <w:p w:rsidR="00000000" w:rsidDel="00000000" w:rsidP="00000000" w:rsidRDefault="00000000" w:rsidRPr="00000000" w14:paraId="0000000F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Переходите по ссылке и узнавайте подробности: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https://вкузбас</w:t>
        </w:r>
      </w:hyperlink>
      <w:r w:rsidDel="00000000" w:rsidR="00000000" w:rsidRPr="00000000">
        <w:fldChar w:fldCharType="begin"/>
        <w:instrText xml:space="preserve"> HYPERLINK "https://vk.com/away.php?to=https%3A%2F%2F%E2%EA%F3%E7%E1%E0%F1%F1%E5.%F0%F4%2F%23%2F&amp;post=-216939788_59&amp;cc_key="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се.рф/#/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5C418D"/>
    <w:rPr>
      <w:color w:val="0000ff"/>
      <w:u w:val="single"/>
    </w:rPr>
  </w:style>
  <w:style w:type="character" w:styleId="a4">
    <w:name w:val="FollowedHyperlink"/>
    <w:basedOn w:val="a0"/>
    <w:uiPriority w:val="99"/>
    <w:semiHidden w:val="1"/>
    <w:unhideWhenUsed w:val="1"/>
    <w:rsid w:val="000A333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away.php?to=https%3A%2F%2F%E2%EA%F3%E7%E1%E0%F1%F1%E5.%F0%F4%2F%23%2F&amp;post=-216939788_59&amp;cc_key=" TargetMode="External"/><Relationship Id="rId9" Type="http://schemas.openxmlformats.org/officeDocument/2006/relationships/hyperlink" Target="https://vk.com/away.php?to=https%3A%2F%2F%E2%EA%F3%E7%E1%E0%F1%F1%E5.%F0%F4%2F%23%2F&amp;post=-216939788_59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%3A%2F%2F%E2%EA%F3%E7%E1%E0%F1%F1%E5.%F0%F4&amp;post=-216939788_59&amp;cc_key=" TargetMode="External"/><Relationship Id="rId8" Type="http://schemas.openxmlformats.org/officeDocument/2006/relationships/hyperlink" Target="https://vk.com/away.php?to=http%3A%2F%2F%C2%EA%F3%E7%E1%E0%F1%F1%E5.%F0%F4&amp;post=-216939788_5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1rWU1TSay+j0Hwr0lq+rnTuMzg==">CgMxLjA4AHIhMXgtTW52VW1fVTRsUmo1MmVoVl9EN21NRXEzVzlvUGx0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2023-09-20T04:08:00Z</dcterms:created>
  <dc:creator>Реутова Екатерина Николаевна</dc:creator>
</cp:coreProperties>
</file>